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2362">
      <w:pPr>
        <w:tabs>
          <w:tab w:val="left" w:pos="2160"/>
          <w:tab w:val="left" w:pos="2340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14"/>
          <w:sz w:val="44"/>
          <w:szCs w:val="44"/>
        </w:rPr>
        <w:t>枣庄技师学院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经济与信息技术系耗材采购项目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采购具体要求</w:t>
      </w:r>
    </w:p>
    <w:p w14:paraId="5BCF8C4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项目联系人：郑老师，联系电话：17315000212</w:t>
      </w:r>
    </w:p>
    <w:p w14:paraId="5E95AD8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预算资金：0.773万元</w:t>
      </w:r>
    </w:p>
    <w:p w14:paraId="5C171D7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时间要求：中标之日起10日内签订合同，合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同签订之日起10</w:t>
      </w:r>
    </w:p>
    <w:p w14:paraId="2789903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日内完成供货。</w:t>
      </w:r>
    </w:p>
    <w:p w14:paraId="542AFDC2"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付款方式：无预付款，中标人项目完成后,经招标人验收合格后,凭中标人提供的有效发票,全额支付款项。</w:t>
      </w:r>
    </w:p>
    <w:p w14:paraId="75CDABCA">
      <w:pPr>
        <w:keepNext w:val="0"/>
        <w:keepLines w:val="0"/>
        <w:widowControl/>
        <w:suppressLineNumbers w:val="0"/>
        <w:jc w:val="center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项目要求（技术指标、参数或清单）</w:t>
      </w:r>
    </w:p>
    <w:tbl>
      <w:tblPr>
        <w:tblStyle w:val="2"/>
        <w:tblpPr w:leftFromText="180" w:rightFromText="180" w:vertAnchor="text" w:horzAnchor="page" w:tblpX="1646" w:tblpY="209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60"/>
        <w:gridCol w:w="2130"/>
        <w:gridCol w:w="3313"/>
        <w:gridCol w:w="804"/>
        <w:gridCol w:w="702"/>
        <w:gridCol w:w="594"/>
      </w:tblGrid>
      <w:tr w14:paraId="0285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72A790C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FF1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设备名称</w:t>
            </w:r>
          </w:p>
        </w:tc>
        <w:tc>
          <w:tcPr>
            <w:tcW w:w="213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58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622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7E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3D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76F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4CC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I3 10105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主频：3.7Ghz四核八线程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4EA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59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654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CF6A">
            <w:pPr>
              <w:keepNext w:val="0"/>
              <w:keepLines w:val="0"/>
              <w:widowControl/>
              <w:suppressLineNumbers w:val="0"/>
              <w:tabs>
                <w:tab w:val="center" w:pos="1017"/>
                <w:tab w:val="right" w:pos="1914"/>
              </w:tabs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H510M挑战者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千兆网卡 VGA HDMI接口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2E9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81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2CD6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16GDDR4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3200MHZ 1.2V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AC5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45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22" w:type="dxa"/>
            <w:noWrap w:val="0"/>
            <w:vAlign w:val="center"/>
          </w:tcPr>
          <w:p w14:paraId="200F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512G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SATA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72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AC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367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机箱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办公机箱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未来者商务办公机箱295×170×350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F1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1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22" w:type="dxa"/>
            <w:noWrap w:val="0"/>
            <w:vAlign w:val="center"/>
          </w:tcPr>
          <w:p w14:paraId="72C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巡洋舰455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额定230w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44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1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2" w:type="dxa"/>
            <w:noWrap w:val="0"/>
            <w:vAlign w:val="center"/>
          </w:tcPr>
          <w:p w14:paraId="534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</w:t>
            </w:r>
          </w:p>
        </w:tc>
        <w:tc>
          <w:tcPr>
            <w:tcW w:w="21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祥龙200</w:t>
            </w:r>
          </w:p>
        </w:tc>
        <w:tc>
          <w:tcPr>
            <w:tcW w:w="3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1800RPM 12V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30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58D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C205C58-76DD-471F-8DAD-AF1999C18A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0D2CC44-29D7-407F-8ADB-E171D264A9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7BC0D82-7283-4E98-9887-4592508E6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0324711-ae19-4290-926f-0f8f1d8c0053"/>
  </w:docVars>
  <w:rsids>
    <w:rsidRoot w:val="5518229B"/>
    <w:rsid w:val="0AE0655C"/>
    <w:rsid w:val="117B4741"/>
    <w:rsid w:val="1D322C47"/>
    <w:rsid w:val="241854E9"/>
    <w:rsid w:val="29B622DD"/>
    <w:rsid w:val="36283321"/>
    <w:rsid w:val="3977563F"/>
    <w:rsid w:val="480E260B"/>
    <w:rsid w:val="4C0B7C4E"/>
    <w:rsid w:val="4D2C1DE4"/>
    <w:rsid w:val="4DD35031"/>
    <w:rsid w:val="53A77422"/>
    <w:rsid w:val="5518229B"/>
    <w:rsid w:val="57A1244F"/>
    <w:rsid w:val="58156A6D"/>
    <w:rsid w:val="652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360</Characters>
  <Lines>0</Lines>
  <Paragraphs>0</Paragraphs>
  <TotalTime>8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2025-02-22T10:56:00Z</dcterms:created>
  <dc:creator>在水一方</dc:creator>
  <cp:lastModifiedBy>南风丶</cp:lastModifiedBy>
  <dcterms:modified xsi:type="dcterms:W3CDTF">2025-10-17T05:54:38Z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974E6A3A2944409685F3695AF6C76A44</vt:lpwstr>
  </property>
  <property fmtid="{D5CDD505-2E9C-101B-9397-08002B2CF9AE}" pid="4" name="KSOTemplateDocerSaveRecord">
    <vt:lpwstr>eyJoZGlkIjoiMmU1ZTM2YjliYWIyOGY0ZWE0YjUwZWJlNmNhYzU0MjMiLCJ1c2VySWQiOiI0OTc2OTAyODMifQ==</vt:lpwstr>
  </property>
</Properties>
</file>