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04" w:tblpY="522"/>
        <w:tblOverlap w:val="never"/>
        <w:tblW w:w="8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240"/>
        <w:gridCol w:w="706"/>
        <w:gridCol w:w="1692"/>
        <w:gridCol w:w="2366"/>
      </w:tblGrid>
      <w:tr w14:paraId="5B9C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1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枣庄技师学院</w:t>
            </w:r>
          </w:p>
          <w:p w14:paraId="6EB08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方正小标宋简体" w:cs="宋体"/>
                <w:b/>
                <w:bCs/>
                <w:kern w:val="0"/>
                <w:sz w:val="48"/>
                <w:szCs w:val="4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度秋冬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季作息时间表</w:t>
            </w:r>
          </w:p>
        </w:tc>
      </w:tr>
      <w:tr w14:paraId="57AC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EA599D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BCD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147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起床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802C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06: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541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130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预备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84E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</w:tr>
      <w:tr w14:paraId="17BE7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C94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早操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AC7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73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AC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38F1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0—1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</w:tr>
      <w:tr w14:paraId="3E76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DE6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餐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15E3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F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C17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FE4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—1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</w:tr>
      <w:tr w14:paraId="0537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2B3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早诵读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2D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07:50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8:00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3E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696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教室整理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C773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—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15:50</w:t>
            </w:r>
          </w:p>
        </w:tc>
      </w:tr>
      <w:tr w14:paraId="4CCE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1B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BBC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8:00—8:4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BFA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C96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课外活动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E24B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15:50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—17: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</w:tr>
      <w:tr w14:paraId="1DDD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97A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29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8:55—9: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0A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31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餐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A5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</w:tr>
      <w:tr w14:paraId="7BC9E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D4F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bookmarkStart w:id="0" w:name="_GoBack" w:colFirst="4" w:colLast="4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课间操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D5EE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—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15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DD7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第七节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03D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0--19: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</w:t>
            </w:r>
          </w:p>
        </w:tc>
      </w:tr>
      <w:tr w14:paraId="2E2B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6D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C0E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—10: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F36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49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96A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19: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—2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3B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D70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6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—11: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AE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0D41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教室整理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B92E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  <w:t>20-20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  <w:t>30</w:t>
            </w:r>
          </w:p>
        </w:tc>
      </w:tr>
      <w:tr w14:paraId="5F949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2D3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餐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EEC7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DA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9CB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330D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</w:tr>
      <w:bookmarkEnd w:id="0"/>
      <w:tr w14:paraId="3E95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EB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午休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740B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0--1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DC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E7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宿舍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熄灯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6966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0</w:t>
            </w:r>
          </w:p>
        </w:tc>
      </w:tr>
    </w:tbl>
    <w:p w14:paraId="2889E458">
      <w:pPr>
        <w:ind w:firstLine="360" w:firstLineChars="200"/>
        <w:rPr>
          <w:rFonts w:hint="eastAsia"/>
          <w:sz w:val="18"/>
          <w:szCs w:val="18"/>
          <w:lang w:val="en-US" w:eastAsia="zh-CN"/>
        </w:rPr>
      </w:pPr>
    </w:p>
    <w:p w14:paraId="1A53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342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 w14:paraId="19F3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1.周五下午第五节课上课时间调整为13：30，第六节课增加5分钟安全教育。如遇假期调休等特殊情况另行通知。</w:t>
      </w:r>
    </w:p>
    <w:p w14:paraId="3533006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2.本作息时间执行时间为2025年10月9日—2026年4月30日。</w:t>
      </w:r>
    </w:p>
    <w:sectPr>
      <w:pgSz w:w="11906" w:h="16838"/>
      <w:pgMar w:top="1213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jY1NDk0NjcwNGE1ZDMzYzhlYzYxMDZjNjBjNWUifQ=="/>
  </w:docVars>
  <w:rsids>
    <w:rsidRoot w:val="00000000"/>
    <w:rsid w:val="02EF2887"/>
    <w:rsid w:val="032519C1"/>
    <w:rsid w:val="12760816"/>
    <w:rsid w:val="13EB1785"/>
    <w:rsid w:val="1DB56F93"/>
    <w:rsid w:val="243647BB"/>
    <w:rsid w:val="2CA618F6"/>
    <w:rsid w:val="2F6D0F79"/>
    <w:rsid w:val="3512730A"/>
    <w:rsid w:val="354F2371"/>
    <w:rsid w:val="3D9571ED"/>
    <w:rsid w:val="3DC536FD"/>
    <w:rsid w:val="3F705E8E"/>
    <w:rsid w:val="40637AE3"/>
    <w:rsid w:val="40FE2B4E"/>
    <w:rsid w:val="42302E2F"/>
    <w:rsid w:val="42F4118A"/>
    <w:rsid w:val="434075BC"/>
    <w:rsid w:val="46E60B63"/>
    <w:rsid w:val="47AA6C61"/>
    <w:rsid w:val="52B25270"/>
    <w:rsid w:val="57E210DD"/>
    <w:rsid w:val="58FF7E77"/>
    <w:rsid w:val="5D605997"/>
    <w:rsid w:val="632B7422"/>
    <w:rsid w:val="657A2938"/>
    <w:rsid w:val="659850AE"/>
    <w:rsid w:val="67CA5769"/>
    <w:rsid w:val="6A1C4877"/>
    <w:rsid w:val="6E7C7020"/>
    <w:rsid w:val="74EB16DF"/>
    <w:rsid w:val="755469EE"/>
    <w:rsid w:val="77E461CE"/>
    <w:rsid w:val="78F53F95"/>
    <w:rsid w:val="7BB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356</Characters>
  <Lines>0</Lines>
  <Paragraphs>0</Paragraphs>
  <TotalTime>289</TotalTime>
  <ScaleCrop>false</ScaleCrop>
  <LinksUpToDate>false</LinksUpToDate>
  <CharactersWithSpaces>357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2024-09-04T06:38:00Z</dcterms:created>
  <dc:creator>Lenovo</dc:creator>
  <cp:lastModifiedBy>烛影摇红</cp:lastModifiedBy>
  <cp:lastPrinted>2024-09-20T03:14:00Z</cp:lastPrinted>
  <dcterms:modified xsi:type="dcterms:W3CDTF">2025-09-27T09:18:39Z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19A6EE0BD24547B0A78ABC7654FA5A71_13</vt:lpwstr>
  </property>
  <property fmtid="{D5CDD505-2E9C-101B-9397-08002B2CF9AE}" pid="4" name="KSOTemplateDocerSaveRecord">
    <vt:lpwstr>eyJoZGlkIjoiMDcxMjY1NDk0NjcwNGE1ZDMzYzhlYzYxMDZjNjBjNWUiLCJ1c2VySWQiOiIyNzcwNDU5ODIifQ==</vt:lpwstr>
  </property>
</Properties>
</file>