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907E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5DC1DBF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A45D7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2025年枣庄市“鲁班传人”职业技能大赛—广告设计技能竞赛获奖人员名单</w:t>
      </w:r>
    </w:p>
    <w:p w14:paraId="72BCA19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152A460">
      <w:pPr>
        <w:numPr>
          <w:ilvl w:val="0"/>
          <w:numId w:val="1"/>
        </w:numPr>
        <w:ind w:leftChars="3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职工组获奖名单</w:t>
      </w:r>
    </w:p>
    <w:p w14:paraId="75B2F47D"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一等奖（4人）</w:t>
      </w:r>
    </w:p>
    <w:p w14:paraId="1379B22B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郭淼（枣庄技师学院）</w:t>
      </w:r>
    </w:p>
    <w:p w14:paraId="4E689602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王亚男（枣庄技师学院）</w:t>
      </w:r>
    </w:p>
    <w:p w14:paraId="55838B2A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吴凡（枣庄科技职业学院）</w:t>
      </w:r>
    </w:p>
    <w:p w14:paraId="29A16A44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郑佳（枣庄技师学院）</w:t>
      </w:r>
    </w:p>
    <w:p w14:paraId="69EE5B37">
      <w:pPr>
        <w:ind w:left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二等奖（8人）</w:t>
      </w:r>
    </w:p>
    <w:p w14:paraId="2CF59CD9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王浩宇（枣庄技师学院）</w:t>
      </w:r>
    </w:p>
    <w:p w14:paraId="5DA40730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郑楠（枣庄技师学院）</w:t>
      </w:r>
    </w:p>
    <w:p w14:paraId="19428B05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樊镇赫（枣庄技师学院）</w:t>
      </w:r>
    </w:p>
    <w:p w14:paraId="1D581288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李依凡（枣庄技师学院）</w:t>
      </w:r>
    </w:p>
    <w:p w14:paraId="3AE79C1F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王思齐（枣庄技师学院）</w:t>
      </w:r>
    </w:p>
    <w:p w14:paraId="0BD67BD9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颜新新（枣庄职业学院）</w:t>
      </w:r>
    </w:p>
    <w:p w14:paraId="5D216D31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李娟（枣庄职业学院）</w:t>
      </w:r>
    </w:p>
    <w:p w14:paraId="2660BF91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张曼玉（枣庄技师学院）</w:t>
      </w:r>
    </w:p>
    <w:p w14:paraId="2CC413F9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83BB51">
      <w:pPr>
        <w:ind w:left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三等奖（13人）</w:t>
      </w:r>
    </w:p>
    <w:p w14:paraId="0498D980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马瑞（枣庄工程技师学院）</w:t>
      </w:r>
    </w:p>
    <w:p w14:paraId="57F6B7DE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邓运红（枣庄技师学院）</w:t>
      </w:r>
    </w:p>
    <w:p w14:paraId="7EA27C9A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张文彤（枣庄技师学院）</w:t>
      </w:r>
    </w:p>
    <w:p w14:paraId="0FFFFA36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刘琪（枣庄技师学院）</w:t>
      </w:r>
    </w:p>
    <w:p w14:paraId="4276F5EC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王绅（枣庄技师学院）</w:t>
      </w:r>
    </w:p>
    <w:p w14:paraId="4B5D214A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于冉冉（枣庄职业学院）</w:t>
      </w:r>
    </w:p>
    <w:p w14:paraId="2B637B4D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谭斐（枣庄技师学院）</w:t>
      </w:r>
    </w:p>
    <w:p w14:paraId="11C5CE6A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薛云航（枣庄工程技师学院）</w:t>
      </w:r>
    </w:p>
    <w:p w14:paraId="57DF50AF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雷利香（枣庄科技职业学院）</w:t>
      </w:r>
    </w:p>
    <w:p w14:paraId="2194874B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孙小涵（枣庄职业学院）</w:t>
      </w:r>
    </w:p>
    <w:p w14:paraId="1B239EFA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刘凤永（山东亿维数字科技有限公司）</w:t>
      </w:r>
    </w:p>
    <w:p w14:paraId="6579B6AD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李利（枣庄技师学院）</w:t>
      </w:r>
    </w:p>
    <w:p w14:paraId="7AB75CA5">
      <w:pPr>
        <w:ind w:left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白雪（枣庄职业学院）</w:t>
      </w:r>
    </w:p>
    <w:p w14:paraId="3E38D5B8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、学生组获奖名单</w:t>
      </w:r>
    </w:p>
    <w:p w14:paraId="644B2CDE">
      <w:pPr>
        <w:ind w:left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一等奖（15个）</w:t>
      </w:r>
    </w:p>
    <w:p w14:paraId="1A034443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王欣冉（枣庄技师学院，指导教师：余江英）</w:t>
      </w:r>
    </w:p>
    <w:p w14:paraId="3FA2B065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郭玉宝（枣庄技师学院，指导教师：刘末末）</w:t>
      </w:r>
    </w:p>
    <w:p w14:paraId="282548E2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张新悦、朱晓莹、王欣然、张祚栋、杨霄鹏（枣庄职业学院，指导教师：梁荣芹）</w:t>
      </w:r>
    </w:p>
    <w:p w14:paraId="0756D7D2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王子菡（枣庄技师学院，指导教师：刘尧允）</w:t>
      </w:r>
    </w:p>
    <w:p w14:paraId="147C062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卢昊杰（枣庄职业学院，指导教师：王丽）</w:t>
      </w:r>
    </w:p>
    <w:p w14:paraId="4637396C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田一淇（枣庄职业学院，指导教师：孙小涵）</w:t>
      </w:r>
    </w:p>
    <w:p w14:paraId="6B23B39B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王金垒（枣庄职业学院，指导教师：颜新新）</w:t>
      </w:r>
    </w:p>
    <w:p w14:paraId="09F91C8B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李祯珍（枣庄技师学院，指导教师：张曼玉）</w:t>
      </w:r>
    </w:p>
    <w:p w14:paraId="582D88A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孙雨（枣庄职业学院，指导教师：颜新新）</w:t>
      </w:r>
    </w:p>
    <w:p w14:paraId="1228D35C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付亚琪（枣庄职业学院，指导教师：于冉冉）</w:t>
      </w:r>
    </w:p>
    <w:p w14:paraId="0DBFD066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钟瑜（枣庄工程技师学院，指导教师：李亚）</w:t>
      </w:r>
    </w:p>
    <w:p w14:paraId="0029FC2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刘洋（枣庄技师学院，指导教师：王绅）</w:t>
      </w:r>
    </w:p>
    <w:p w14:paraId="616BAAC7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孙雨（枣庄职业学院，指导教师：王丽）</w:t>
      </w:r>
    </w:p>
    <w:p w14:paraId="19B98F2F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赵梦娇（枣庄技师学院，指导教师：刘末末）</w:t>
      </w:r>
    </w:p>
    <w:p w14:paraId="45275CF8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储开心（枣庄技师学院，指导教师：梁荣芹）</w:t>
      </w:r>
    </w:p>
    <w:p w14:paraId="3D56DAD8">
      <w:pPr>
        <w:ind w:leftChars="3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二等奖（29个）</w:t>
      </w:r>
    </w:p>
    <w:p w14:paraId="70580B25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房秋欣（枣庄职业学院，指导教师：颜新新）</w:t>
      </w:r>
    </w:p>
    <w:p w14:paraId="0482C58C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姜欣慰（枣庄职业学院，指导教师：王丽）</w:t>
      </w:r>
    </w:p>
    <w:p w14:paraId="7FACD322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付玉盼（枣庄职业学院，指导教师：孙小涵）</w:t>
      </w:r>
    </w:p>
    <w:p w14:paraId="0736D96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沈泽宇（枣庄科技职业学院，指导教师：雷利香）</w:t>
      </w:r>
    </w:p>
    <w:p w14:paraId="1036FDE2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刘凯文（枣庄技师学院，指导教师：刘末末）</w:t>
      </w:r>
    </w:p>
    <w:p w14:paraId="7FE38B89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王伟（枣庄职业学院，指导教师：孙小涵）</w:t>
      </w:r>
    </w:p>
    <w:p w14:paraId="15696A9B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韩雨轩（枣庄技师学院，指导教师：郭淼）</w:t>
      </w:r>
    </w:p>
    <w:p w14:paraId="31E44899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宋怡佳、黄诗涵、刘雪（枣庄技师学院，指导教师：蒋新悦）</w:t>
      </w:r>
    </w:p>
    <w:p w14:paraId="7584250F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丁天宇（枣庄职业学院，指导教师：孙小涵）</w:t>
      </w:r>
    </w:p>
    <w:p w14:paraId="7C01DE0B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段苏珊（枣庄科技职业学院，指导教师：吴凡）</w:t>
      </w:r>
    </w:p>
    <w:p w14:paraId="7635D2DE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季蕊（枣庄职业学院，指导教师：孙小涵）</w:t>
      </w:r>
    </w:p>
    <w:p w14:paraId="701BB868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张万如（枣庄职业学院，指导教师：白雪）</w:t>
      </w:r>
    </w:p>
    <w:p w14:paraId="3929085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褚奕茹（枣庄技师学院，指导教师：郭淼）</w:t>
      </w:r>
    </w:p>
    <w:p w14:paraId="2AAC7AEF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李梓超（枣庄技师学院，指导教师：谭斐）</w:t>
      </w:r>
    </w:p>
    <w:p w14:paraId="6AAAAF6E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侯玉林（枣庄职业学院，指导教师：颜新新）</w:t>
      </w:r>
    </w:p>
    <w:p w14:paraId="7990ACB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杨俊杰（枣庄职业学院，指导教师：颜新新）</w:t>
      </w:r>
    </w:p>
    <w:p w14:paraId="0D576F4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王子豪（枣庄职业学院，指导教师：白雪）</w:t>
      </w:r>
    </w:p>
    <w:p w14:paraId="53EA212D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卜凡萍（枣庄职业学院，指导教师：白雪）</w:t>
      </w:r>
    </w:p>
    <w:p w14:paraId="3363166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陈新宇（枣庄职业学院，指导教师：王丽）</w:t>
      </w:r>
    </w:p>
    <w:p w14:paraId="2B47864B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杨楷（枣庄技师学院，指导教师：谭斐）</w:t>
      </w:r>
    </w:p>
    <w:p w14:paraId="2ED261AF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王乐怡（枣庄职业学院，指导教师：白雪）</w:t>
      </w:r>
    </w:p>
    <w:p w14:paraId="0DC0D247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韩彬楠（枣庄工程技师学院，指导教师：鲁苏青）</w:t>
      </w:r>
    </w:p>
    <w:p w14:paraId="7AB2066A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郭珊杉（枣庄科技职业学院，指导教师：吴凡）</w:t>
      </w:r>
    </w:p>
    <w:p w14:paraId="23E962B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王信承（枣庄职业学院，指导教师：孙小涵）</w:t>
      </w:r>
    </w:p>
    <w:p w14:paraId="5B71409C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葛园（枣庄科技职业学院，指导教师：吴凡）</w:t>
      </w:r>
    </w:p>
    <w:p w14:paraId="5A624E88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赵云龙（枣庄职业学院，指导教师：白雪）</w:t>
      </w:r>
    </w:p>
    <w:p w14:paraId="6B2CD15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侯欣雨（枣庄技师学院，指导教师：刘末末）</w:t>
      </w:r>
    </w:p>
    <w:p w14:paraId="3A1C79DF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何召栋（枣庄职业学院，指导教师：孙小涵）</w:t>
      </w:r>
    </w:p>
    <w:p w14:paraId="30B38F1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刘育滢（枣庄技师学院，指导教师：樊镇赫）</w:t>
      </w:r>
    </w:p>
    <w:p w14:paraId="5345748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三等奖（44个）</w:t>
      </w:r>
    </w:p>
    <w:p w14:paraId="3E149719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陆俊儒（枣庄技师学院，指导教师：樊镇赫）</w:t>
      </w:r>
    </w:p>
    <w:p w14:paraId="739A458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朱宝祺（枣庄技师学院，指导教师：樊镇赫）</w:t>
      </w:r>
    </w:p>
    <w:p w14:paraId="362869B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宋欣咛（枣庄技师学院，指导教师：郭淼）</w:t>
      </w:r>
    </w:p>
    <w:p w14:paraId="5A69179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沈钊阳（枣庄职业学院，指导教师：孙小涵）</w:t>
      </w:r>
    </w:p>
    <w:p w14:paraId="09231E96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郭雨乐（枣庄职业学院，指导教师：于冉冉）</w:t>
      </w:r>
    </w:p>
    <w:p w14:paraId="79B8FB1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孙淑婷（枣庄职业学院，指导教师：颜新新）</w:t>
      </w:r>
    </w:p>
    <w:p w14:paraId="74BB3F6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何子茹（枣庄职业学院，指导教师：王丽）</w:t>
      </w:r>
    </w:p>
    <w:p w14:paraId="643296A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蔡彬（枣庄技师学院，指导教师：樊镇赫）</w:t>
      </w:r>
    </w:p>
    <w:p w14:paraId="5655FA4A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孙淑婷（枣庄职业学院，指导教师：王丽）</w:t>
      </w:r>
    </w:p>
    <w:p w14:paraId="6F40CC47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李涵（枣庄职业学院，指导教师：王丽）</w:t>
      </w:r>
    </w:p>
    <w:p w14:paraId="2885184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盛欣瑜（枣庄职业学院，指导教师：王丽）</w:t>
      </w:r>
    </w:p>
    <w:p w14:paraId="2D42867A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袁思懿（枣庄职业学院，指导教师：孙小涵）</w:t>
      </w:r>
    </w:p>
    <w:p w14:paraId="051910DD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李孟琪（枣庄职业学院，指导教师：于冉冉）</w:t>
      </w:r>
    </w:p>
    <w:p w14:paraId="439E73F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刘紫月（枣庄技师学院，指导教师：刘末末）</w:t>
      </w:r>
    </w:p>
    <w:p w14:paraId="5EA889D6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李世玉（枣庄技师学院，指导教师：樊镇赫）</w:t>
      </w:r>
    </w:p>
    <w:p w14:paraId="0ADEE77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冯友乐（枣庄职业学院，指导教师：孙小涵）</w:t>
      </w:r>
    </w:p>
    <w:p w14:paraId="666C7997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薛飞（枣庄技师学院，指导教师：刘末末）</w:t>
      </w:r>
    </w:p>
    <w:p w14:paraId="09A813B7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周怡辰（枣庄职业学院，指导教师：孙小涵）</w:t>
      </w:r>
    </w:p>
    <w:p w14:paraId="782D04CA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宋方圆（枣庄技师学院，指导教师：刘末末）</w:t>
      </w:r>
    </w:p>
    <w:p w14:paraId="5225D56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巩海光（枣庄职业学院，指导教师：孙小涵）</w:t>
      </w:r>
    </w:p>
    <w:p w14:paraId="60BC3363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孙颖雪（枣庄职业学院，指导教师：孙小涵）</w:t>
      </w:r>
    </w:p>
    <w:p w14:paraId="7596FA82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王艺如（枣庄职业学院，指导教师：孙小涵）</w:t>
      </w:r>
    </w:p>
    <w:p w14:paraId="7422EB39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赵子欣（枣庄技师学院，指导教师：刘琪）</w:t>
      </w:r>
    </w:p>
    <w:p w14:paraId="04126659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徐士函（枣庄职业学院，指导教师：王丽）</w:t>
      </w:r>
    </w:p>
    <w:p w14:paraId="05777D9F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武光鑫（枣庄职业学院，指导教师：孙小涵）</w:t>
      </w:r>
    </w:p>
    <w:p w14:paraId="10DA1193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高帅（枣庄技师学院，指导教师：张曼玉）</w:t>
      </w:r>
    </w:p>
    <w:p w14:paraId="34CEF6DC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张晨阳（枣庄职业学院，指导教师：王丽）</w:t>
      </w:r>
    </w:p>
    <w:p w14:paraId="7121E43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孙悦资（枣庄职业学院，指导教师：王娇）</w:t>
      </w:r>
    </w:p>
    <w:p w14:paraId="7AAE83E9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杨通（枣庄技师学院，指导教师：樊镇赫）</w:t>
      </w:r>
    </w:p>
    <w:p w14:paraId="100F4FF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王彦锦（枣庄技师学院，指导教师：樊镇赫）</w:t>
      </w:r>
    </w:p>
    <w:p w14:paraId="29F657F1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张俊博（枣庄技师学院，指导教师：刘末末）</w:t>
      </w:r>
    </w:p>
    <w:p w14:paraId="3CF976E5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李东旭（枣庄职业学院，指导教师：颜新新）</w:t>
      </w:r>
    </w:p>
    <w:p w14:paraId="7B1EC553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张开滕（枣庄技师学院，指导教师：张曼玉）</w:t>
      </w:r>
    </w:p>
    <w:p w14:paraId="11A402BA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周宇轩（枣庄职业学院，指导教师：孙小涵）</w:t>
      </w:r>
    </w:p>
    <w:p w14:paraId="3CECB57C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李久瑞（枣庄职业学院，指导教师：王丽）</w:t>
      </w:r>
    </w:p>
    <w:p w14:paraId="4F7906BB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徐士濠（枣庄技师学院，指导教师：刘末末）</w:t>
      </w:r>
    </w:p>
    <w:p w14:paraId="4A884EED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苏骏玘（枣庄职业学院，指导教师：颜新新）</w:t>
      </w:r>
    </w:p>
    <w:p w14:paraId="3CB59720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姜昱帆（枣庄技师学院，指导教师：张曼玉）</w:t>
      </w:r>
    </w:p>
    <w:p w14:paraId="6926DE0B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李金昊（枣庄职业学院，指导教师：孙小涵）</w:t>
      </w:r>
    </w:p>
    <w:p w14:paraId="3E2C968D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杨璐阳（枣庄技师学院，指导教师：刘琪）</w:t>
      </w:r>
    </w:p>
    <w:p w14:paraId="1B64BD14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王悦（枣庄技师学院，指导教师：樊镇赫）</w:t>
      </w:r>
    </w:p>
    <w:p w14:paraId="595E4065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孙海滨（枣庄职业学院，指导教师：颜新新）</w:t>
      </w:r>
    </w:p>
    <w:p w14:paraId="47102C66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曹瑞洋（枣庄技师学院，指导教师：樊镇赫）</w:t>
      </w:r>
    </w:p>
    <w:p w14:paraId="2531D4BE">
      <w:pPr>
        <w:ind w:left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聂雨菲（枣庄职业学院，指导教师：王丽）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DA186"/>
    <w:multiLevelType w:val="singleLevel"/>
    <w:tmpl w:val="310DA1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B4D0D"/>
    <w:rsid w:val="076A643C"/>
    <w:rsid w:val="2BC06AF1"/>
    <w:rsid w:val="323F053D"/>
    <w:rsid w:val="38BA0D68"/>
    <w:rsid w:val="3F303135"/>
    <w:rsid w:val="46A36A65"/>
    <w:rsid w:val="474A3AA3"/>
    <w:rsid w:val="4E32725D"/>
    <w:rsid w:val="511A56DC"/>
    <w:rsid w:val="525E1CA3"/>
    <w:rsid w:val="54B436E0"/>
    <w:rsid w:val="660A60F8"/>
    <w:rsid w:val="6FF034B6"/>
    <w:rsid w:val="70C53103"/>
    <w:rsid w:val="733205D6"/>
    <w:rsid w:val="74AE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2457</Words>
  <Characters>2485</Characters>
  <Lines>0</Lines>
  <Paragraphs>0</Paragraphs>
  <TotalTime>1</TotalTime>
  <ScaleCrop>false</ScaleCrop>
  <LinksUpToDate>false</LinksUpToDate>
  <CharactersWithSpaces>2485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2025-11-03T09:51:00Z</dcterms:created>
  <dc:creator>老爷爷</dc:creator>
  <cp:lastModifiedBy>郑楠</cp:lastModifiedBy>
  <cp:lastPrinted>2025-11-06T02:49:00Z</cp:lastPrinted>
  <dcterms:modified xsi:type="dcterms:W3CDTF">2025-11-06T08:27:29Z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eyJoZGlkIjoiMDU5OGQ3YWY4NzQzMzcxY2UzMmFhMzhmN2ExN2Y5ZjYiLCJ1c2VySWQiOiIzNTYyMzI1MTYifQ==</vt:lpwstr>
  </property>
  <property fmtid="{D5CDD505-2E9C-101B-9397-08002B2CF9AE}" pid="4" name="ICV">
    <vt:lpwstr>FE90908BAB1F4C9D9DC3266FE767CB6C_13</vt:lpwstr>
  </property>
</Properties>
</file>