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1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4648C4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枣庄技师学院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智能制造系</w:t>
      </w:r>
    </w:p>
    <w:p w14:paraId="0A9BAF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数控车工赛项物品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采购项目具体要求</w:t>
      </w:r>
    </w:p>
    <w:p w14:paraId="01B1D6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（项目采购的指标参数）</w:t>
      </w:r>
    </w:p>
    <w:p w14:paraId="156D40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老师，联系电话：19563090990</w:t>
      </w:r>
    </w:p>
    <w:p w14:paraId="6108FF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预算资金：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1.9</w:t>
      </w:r>
      <w:r>
        <w:rPr>
          <w:rFonts w:hint="eastAsia" w:ascii="宋体" w:hAnsi="宋体" w:eastAsia="宋体" w:cs="宋体"/>
          <w:sz w:val="28"/>
          <w:szCs w:val="28"/>
        </w:rPr>
        <w:t>万元</w:t>
      </w:r>
    </w:p>
    <w:p w14:paraId="7D6FA1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时间要求：中标之日起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内签订合同，合同签订之日起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日内供</w:t>
      </w:r>
    </w:p>
    <w:p w14:paraId="508A59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付款方式：无预付款，中标人项目完成后</w:t>
      </w:r>
      <w:r>
        <w:rPr>
          <w:sz w:val="28"/>
          <w:szCs w:val="28"/>
          <w:lang w:val="en-US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经招标人验收合格后</w:t>
      </w:r>
      <w:r>
        <w:rPr>
          <w:sz w:val="28"/>
          <w:szCs w:val="28"/>
          <w:lang w:val="en-US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凭中标人提供的有效发票全额支付款项。</w:t>
      </w:r>
    </w:p>
    <w:p w14:paraId="6E7F46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供货要求：在枣庄技师学院进行货物交付，所有需要安装的项目需提供安装服务。</w:t>
      </w:r>
    </w:p>
    <w:p w14:paraId="4748C8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供应商名称（公章）：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p w14:paraId="3DBB8C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供应商代表：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p w14:paraId="53AAE7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供应商报价表</w:t>
      </w:r>
    </w:p>
    <w:p w14:paraId="36979B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报价一览表</w:t>
      </w:r>
    </w:p>
    <w:tbl>
      <w:tblPr>
        <w:tblStyle w:val="5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0"/>
        <w:gridCol w:w="2998"/>
        <w:gridCol w:w="1140"/>
      </w:tblGrid>
      <w:tr w14:paraId="4BFD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420" w:type="dxa"/>
          </w:tcPr>
          <w:p w14:paraId="2CE4AF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项目内容</w:t>
            </w:r>
          </w:p>
        </w:tc>
        <w:tc>
          <w:tcPr>
            <w:tcW w:w="2998" w:type="dxa"/>
          </w:tcPr>
          <w:p w14:paraId="7A66BC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报价（元）</w:t>
            </w:r>
          </w:p>
        </w:tc>
        <w:tc>
          <w:tcPr>
            <w:tcW w:w="1140" w:type="dxa"/>
          </w:tcPr>
          <w:p w14:paraId="0B2206D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C15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4420" w:type="dxa"/>
          </w:tcPr>
          <w:p w14:paraId="3BB44A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枣庄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技师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学院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智能制造系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移动机器人耗材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采购项目</w:t>
            </w:r>
          </w:p>
        </w:tc>
        <w:tc>
          <w:tcPr>
            <w:tcW w:w="2998" w:type="dxa"/>
          </w:tcPr>
          <w:p w14:paraId="193FAF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金额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小写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：</w:t>
            </w:r>
          </w:p>
          <w:p w14:paraId="10E794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金额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大写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：</w:t>
            </w:r>
          </w:p>
        </w:tc>
        <w:tc>
          <w:tcPr>
            <w:tcW w:w="1140" w:type="dxa"/>
          </w:tcPr>
          <w:p w14:paraId="4BE402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</w:tbl>
    <w:p w14:paraId="72268B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6BDDE979">
      <w:pPr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日</w:t>
      </w:r>
    </w:p>
    <w:tbl>
      <w:tblPr>
        <w:tblStyle w:val="4"/>
        <w:tblW w:w="10875" w:type="dxa"/>
        <w:tblInd w:w="-1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107"/>
        <w:gridCol w:w="2526"/>
        <w:gridCol w:w="580"/>
        <w:gridCol w:w="580"/>
        <w:gridCol w:w="1164"/>
        <w:gridCol w:w="1262"/>
        <w:gridCol w:w="684"/>
      </w:tblGrid>
      <w:tr w14:paraId="4E78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08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72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lang w:val="en-US" w:eastAsia="zh-CN"/>
              </w:rPr>
              <w:t>智能制造系数控车工赛项物品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采购项目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 w14:paraId="6282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总价格（元)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9F0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 BE6500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E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双头Type-c数据线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绿联100W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6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type-c数据线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6A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4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交换式集线器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绿联16口千兆，支持VLAN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5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网线测试仪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绿联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8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电磨机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世达D05856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0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小型电动螺丝刀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世达D05871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1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世达05567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3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焊接排烟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新力泰配1米管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C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抗高温焊接垫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500*300，绿色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1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ESP32最小系统板卡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DNESP32S3M小系统板焊接排针+TF卡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B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摄像头模块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正点原子，OV5640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A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高级全贴片焊接练习板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8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A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E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工业触控屏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亚博智能科技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3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8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链路控制器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思翼，MK32,hDMI套餐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9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1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BDBA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68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迷你吊舱摄像头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6B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思翼，A8mini，4K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95A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CA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23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8B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5D2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E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D5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B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飞控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2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思翼，N7，带GPS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80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7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48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7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B0B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0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飞控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0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Holybro科技，6C迷你飞控，PM02-12s电源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3C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3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4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A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6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F64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4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STC32套件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D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南宁市点灯电子科技有限公司企业店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04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6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D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7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29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4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30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1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PCB电路板制作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C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立创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1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B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5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F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7F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8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5EF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直流电机N20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9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2D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3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E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67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8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C3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C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零件包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3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超声波、蓝牙、温湿度等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8B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0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E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2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4D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C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819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7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323233"/>
                <w:kern w:val="0"/>
                <w:sz w:val="19"/>
                <w:szCs w:val="19"/>
                <w:u w:val="none"/>
                <w:lang w:val="en-US" w:eastAsia="zh-CN" w:bidi="ar"/>
              </w:rPr>
              <w:t>电子器件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A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电阻、电容、IC、单片机等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F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D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4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BA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5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24F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9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结构件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8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洞洞板、固定器、螺丝、电池盒、散热器等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83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8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B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F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E8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9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E0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6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0A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6B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7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2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0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BC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5A8842B">
      <w:pPr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OGI1MmZiYTAxMDM0NzY2YzlmMjU2NmQ4NmI1NmYifQ=="/>
  </w:docVars>
  <w:rsids>
    <w:rsidRoot w:val="00000000"/>
    <w:rsid w:val="06DE32FC"/>
    <w:rsid w:val="07416277"/>
    <w:rsid w:val="093450C1"/>
    <w:rsid w:val="122C122D"/>
    <w:rsid w:val="13196AAF"/>
    <w:rsid w:val="232325C5"/>
    <w:rsid w:val="2D087B8C"/>
    <w:rsid w:val="302503E9"/>
    <w:rsid w:val="3050692E"/>
    <w:rsid w:val="31F61F40"/>
    <w:rsid w:val="3B6E4864"/>
    <w:rsid w:val="4FAB5EC5"/>
    <w:rsid w:val="52A15F0D"/>
    <w:rsid w:val="56E67996"/>
    <w:rsid w:val="5AC80EF3"/>
    <w:rsid w:val="5DBE305A"/>
    <w:rsid w:val="61B80396"/>
    <w:rsid w:val="6CDB6432"/>
    <w:rsid w:val="6E8973E6"/>
    <w:rsid w:val="7818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1326</Characters>
  <Lines>0</Lines>
  <Paragraphs>0</Paragraphs>
  <TotalTime>4</TotalTime>
  <ScaleCrop>false</ScaleCrop>
  <LinksUpToDate>false</LinksUpToDate>
  <CharactersWithSpaces>1385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2022-11-06T03:09:00Z</dcterms:created>
  <dc:creator>Administrator</dc:creator>
  <cp:lastModifiedBy>南风丶</cp:lastModifiedBy>
  <dcterms:modified xsi:type="dcterms:W3CDTF">2025-11-18T03:34:09Z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16EB8177B35142C1A122429DEF8107E6_13</vt:lpwstr>
  </property>
  <property fmtid="{D5CDD505-2E9C-101B-9397-08002B2CF9AE}" pid="4" name="KSOTemplateDocerSaveRecord">
    <vt:lpwstr>eyJoZGlkIjoiMmU1ZTM2YjliYWIyOGY0ZWE0YjUwZWJlNmNhYzU0MjMiLCJ1c2VySWQiOiI0OTc2OTAyODMifQ==</vt:lpwstr>
  </property>
</Properties>
</file>