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F89D1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565"/>
        <w:tblOverlap w:val="never"/>
        <w:tblW w:w="15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2268"/>
        <w:gridCol w:w="1019"/>
        <w:gridCol w:w="760"/>
        <w:gridCol w:w="990"/>
        <w:gridCol w:w="1250"/>
        <w:gridCol w:w="1250"/>
        <w:gridCol w:w="1252"/>
        <w:gridCol w:w="1250"/>
        <w:gridCol w:w="1154"/>
        <w:gridCol w:w="1073"/>
        <w:gridCol w:w="2042"/>
      </w:tblGrid>
      <w:tr w14:paraId="0B56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0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C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XXX公司700标准报价单</w:t>
            </w:r>
          </w:p>
        </w:tc>
      </w:tr>
      <w:tr w14:paraId="632E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询价单位</w:t>
            </w:r>
          </w:p>
        </w:tc>
        <w:tc>
          <w:tcPr>
            <w:tcW w:w="65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FF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91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FA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DE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业务员</w:t>
            </w:r>
          </w:p>
        </w:tc>
        <w:tc>
          <w:tcPr>
            <w:tcW w:w="65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21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10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9C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0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5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AE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74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93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3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询价日期</w:t>
            </w:r>
          </w:p>
        </w:tc>
        <w:tc>
          <w:tcPr>
            <w:tcW w:w="65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C5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86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A5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63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零售合计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团购价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团购合计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发票类型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4C2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57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鲁花5S压榨一级花生油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C4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5L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9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9B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72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86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D2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76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56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67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96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8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2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寒育方正长粒香米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877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5kg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9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8A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25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F3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07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31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78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CA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19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9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0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鲁花麦芯小麦粉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0F1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5kg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7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8E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81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B5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1C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9A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BF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B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8C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1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AA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崔字小磨香油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8B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218ml*4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A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49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7D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43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F5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AE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88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F4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54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B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51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七珍坊黑粮搭档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4A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  <w:t>2.35kg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C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F6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5B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86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CD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11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49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8A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EB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0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15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七珍坊菌菇盛世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85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835k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6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81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89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85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A4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D3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C3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3F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13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E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B1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89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A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17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D8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EA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35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9A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9D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3D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25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2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9F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40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5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E3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52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56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94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0D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34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50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25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1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B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F5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2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B7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97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C3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E8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9D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39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CF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14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E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36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1C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B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31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83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E9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47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BD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86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99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AC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6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1B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E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4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7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3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A6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3E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3C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99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E5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48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AD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8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43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615A421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565"/>
        <w:tblOverlap w:val="never"/>
        <w:tblW w:w="15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2268"/>
        <w:gridCol w:w="1115"/>
        <w:gridCol w:w="664"/>
        <w:gridCol w:w="990"/>
        <w:gridCol w:w="1250"/>
        <w:gridCol w:w="1250"/>
        <w:gridCol w:w="1252"/>
        <w:gridCol w:w="1250"/>
        <w:gridCol w:w="1154"/>
        <w:gridCol w:w="1073"/>
        <w:gridCol w:w="2042"/>
      </w:tblGrid>
      <w:tr w14:paraId="6F61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0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E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XXX公司400标准报价单</w:t>
            </w:r>
          </w:p>
        </w:tc>
      </w:tr>
      <w:tr w14:paraId="26F2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询价单位</w:t>
            </w:r>
          </w:p>
        </w:tc>
        <w:tc>
          <w:tcPr>
            <w:tcW w:w="65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F8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E6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9B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C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业务员</w:t>
            </w:r>
          </w:p>
        </w:tc>
        <w:tc>
          <w:tcPr>
            <w:tcW w:w="65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B0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76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C9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B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5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F9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A2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32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1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询价日期</w:t>
            </w:r>
          </w:p>
        </w:tc>
        <w:tc>
          <w:tcPr>
            <w:tcW w:w="65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FD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8B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D8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7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零售合计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团购价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团购合计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发票类型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E0E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08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鲁花5S压榨一级花生油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1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15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ED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46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38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C5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8E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49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21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C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B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鲁花麦香特精粉粉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EA6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5kg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1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2F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1A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E4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2F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E5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D0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7A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BB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2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F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鲁花东北寒香大米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8F3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5kg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E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99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1D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29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96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F5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BC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9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12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5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FF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E6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0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1D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80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30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FA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9E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44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92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12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6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B2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C5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7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C9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05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03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A0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F6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98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95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58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2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42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9E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7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8A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BB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0C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10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8D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DD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33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C6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B2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F3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AF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8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6C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CE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A5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05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3D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9F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E4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AC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F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6B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5C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E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94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51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02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DF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46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93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18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C8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2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2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A1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B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6D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29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F4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37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33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5D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C1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8B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5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14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BF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A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F7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09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09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68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C5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B0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63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B4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9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2B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8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0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7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F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E5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86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B7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FA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35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E3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05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9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B9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C87753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7875836A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565"/>
        <w:tblOverlap w:val="never"/>
        <w:tblW w:w="15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2295"/>
        <w:gridCol w:w="1102"/>
        <w:gridCol w:w="756"/>
        <w:gridCol w:w="884"/>
        <w:gridCol w:w="1250"/>
        <w:gridCol w:w="1250"/>
        <w:gridCol w:w="1252"/>
        <w:gridCol w:w="1250"/>
        <w:gridCol w:w="1154"/>
        <w:gridCol w:w="1073"/>
        <w:gridCol w:w="2042"/>
      </w:tblGrid>
      <w:tr w14:paraId="671A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0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B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XXX公司300标准报价单</w:t>
            </w:r>
          </w:p>
        </w:tc>
      </w:tr>
      <w:tr w14:paraId="4FB4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询价单位</w:t>
            </w:r>
          </w:p>
        </w:tc>
        <w:tc>
          <w:tcPr>
            <w:tcW w:w="64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3B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02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36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4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业务员</w:t>
            </w:r>
          </w:p>
        </w:tc>
        <w:tc>
          <w:tcPr>
            <w:tcW w:w="64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45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49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CA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8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4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5C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DD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3C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2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询价日期</w:t>
            </w:r>
          </w:p>
        </w:tc>
        <w:tc>
          <w:tcPr>
            <w:tcW w:w="64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FA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1A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5A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23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零售合计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团购价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团购合计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发票类型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32C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B5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鲁花5S压榨一级花生油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3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EA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D0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40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26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3F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A9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31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CD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5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F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鲁花麦香特精粉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8B0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5kg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5C9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B9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B1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51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74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BF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14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69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33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64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C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寒育方正长粒香米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EBC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5kg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D07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87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B6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7A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34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E9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41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AD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F1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5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33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七珍坊咸鸭蛋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4D0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EA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31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16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06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C5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9F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4C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1F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1B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2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C4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29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C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50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FC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75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19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10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17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9D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62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5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E8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64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0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89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40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D4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86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94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BA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F8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A0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5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63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22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0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C8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1A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BF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23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EA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B5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F4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EE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0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9F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92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7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E3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EE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F4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B4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C2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14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4A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32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BE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6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0D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1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39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07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D6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D8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F7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7E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0D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7E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4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79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DD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F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FD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60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CB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7A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CC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7E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94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13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0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B2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9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3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6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9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56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BB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A3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6B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BC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1B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93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1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0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D0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D4BE54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DM2Mjg1OWI0YjNjMjFhNzFkNzg0NTg5MmVmMDUifQ=="/>
  </w:docVars>
  <w:rsids>
    <w:rsidRoot w:val="00000000"/>
    <w:rsid w:val="00BE32F3"/>
    <w:rsid w:val="00E30FAC"/>
    <w:rsid w:val="01AA7D1B"/>
    <w:rsid w:val="02405F8A"/>
    <w:rsid w:val="02C848FD"/>
    <w:rsid w:val="03F37758"/>
    <w:rsid w:val="04952F31"/>
    <w:rsid w:val="04BA2023"/>
    <w:rsid w:val="04D7187F"/>
    <w:rsid w:val="06B11BF2"/>
    <w:rsid w:val="0788465B"/>
    <w:rsid w:val="07FB307F"/>
    <w:rsid w:val="08BC2A1A"/>
    <w:rsid w:val="0BD75BB1"/>
    <w:rsid w:val="0C281F69"/>
    <w:rsid w:val="0C526FE5"/>
    <w:rsid w:val="0CCD48BE"/>
    <w:rsid w:val="0E8A515C"/>
    <w:rsid w:val="0F152C78"/>
    <w:rsid w:val="0FB878E4"/>
    <w:rsid w:val="109559F2"/>
    <w:rsid w:val="10D601E5"/>
    <w:rsid w:val="11F36B75"/>
    <w:rsid w:val="13144FF5"/>
    <w:rsid w:val="1315451E"/>
    <w:rsid w:val="138403CC"/>
    <w:rsid w:val="141A663B"/>
    <w:rsid w:val="146D2C0E"/>
    <w:rsid w:val="14BF5434"/>
    <w:rsid w:val="158E72E0"/>
    <w:rsid w:val="15BF393E"/>
    <w:rsid w:val="15C05265"/>
    <w:rsid w:val="15E50ECA"/>
    <w:rsid w:val="15FA2BC8"/>
    <w:rsid w:val="182B350C"/>
    <w:rsid w:val="18956BD8"/>
    <w:rsid w:val="1B244243"/>
    <w:rsid w:val="1B3721C8"/>
    <w:rsid w:val="1BFB31F6"/>
    <w:rsid w:val="1C085913"/>
    <w:rsid w:val="1DD755B8"/>
    <w:rsid w:val="1ED61CF8"/>
    <w:rsid w:val="203E7B55"/>
    <w:rsid w:val="20853815"/>
    <w:rsid w:val="20AA6F98"/>
    <w:rsid w:val="2268710B"/>
    <w:rsid w:val="22E9024C"/>
    <w:rsid w:val="237A70F6"/>
    <w:rsid w:val="238A43E0"/>
    <w:rsid w:val="25096983"/>
    <w:rsid w:val="262A438A"/>
    <w:rsid w:val="27EB05C2"/>
    <w:rsid w:val="286D7229"/>
    <w:rsid w:val="28D42E04"/>
    <w:rsid w:val="28E62B38"/>
    <w:rsid w:val="2D346567"/>
    <w:rsid w:val="2D404F0C"/>
    <w:rsid w:val="2DAD1E76"/>
    <w:rsid w:val="2DC01BA9"/>
    <w:rsid w:val="2DD00A37"/>
    <w:rsid w:val="2E3A7BAD"/>
    <w:rsid w:val="2F7610B9"/>
    <w:rsid w:val="2FAE2B60"/>
    <w:rsid w:val="302D729E"/>
    <w:rsid w:val="30656A38"/>
    <w:rsid w:val="312F5F78"/>
    <w:rsid w:val="336A2CE3"/>
    <w:rsid w:val="343D03F7"/>
    <w:rsid w:val="35690D78"/>
    <w:rsid w:val="36664FD3"/>
    <w:rsid w:val="36AF6C5F"/>
    <w:rsid w:val="37EB016A"/>
    <w:rsid w:val="392C17E8"/>
    <w:rsid w:val="3A55164F"/>
    <w:rsid w:val="3B84690C"/>
    <w:rsid w:val="3BB56AC5"/>
    <w:rsid w:val="3C3814A4"/>
    <w:rsid w:val="3C7324DC"/>
    <w:rsid w:val="3D8B21D4"/>
    <w:rsid w:val="3D9646D4"/>
    <w:rsid w:val="3DA70690"/>
    <w:rsid w:val="3ED41958"/>
    <w:rsid w:val="3EDE4585"/>
    <w:rsid w:val="40DE261A"/>
    <w:rsid w:val="40F462E2"/>
    <w:rsid w:val="40FC0CF2"/>
    <w:rsid w:val="41162B8A"/>
    <w:rsid w:val="41D63C39"/>
    <w:rsid w:val="42C56F23"/>
    <w:rsid w:val="433429C6"/>
    <w:rsid w:val="43DD305D"/>
    <w:rsid w:val="44782D86"/>
    <w:rsid w:val="469A6FE4"/>
    <w:rsid w:val="46C33F45"/>
    <w:rsid w:val="47B2035D"/>
    <w:rsid w:val="48897310"/>
    <w:rsid w:val="4A325785"/>
    <w:rsid w:val="4A6A13C3"/>
    <w:rsid w:val="4A743FEF"/>
    <w:rsid w:val="4A9E2E1A"/>
    <w:rsid w:val="4BCF69A9"/>
    <w:rsid w:val="4BFE29FC"/>
    <w:rsid w:val="4C07336D"/>
    <w:rsid w:val="4D0C49B3"/>
    <w:rsid w:val="4D461C73"/>
    <w:rsid w:val="4DAC584E"/>
    <w:rsid w:val="4DD0778F"/>
    <w:rsid w:val="4E191136"/>
    <w:rsid w:val="4E5B174E"/>
    <w:rsid w:val="503C110B"/>
    <w:rsid w:val="52483D98"/>
    <w:rsid w:val="530A729F"/>
    <w:rsid w:val="53A5521A"/>
    <w:rsid w:val="5463135D"/>
    <w:rsid w:val="54B03E76"/>
    <w:rsid w:val="55684751"/>
    <w:rsid w:val="567A473C"/>
    <w:rsid w:val="568D0913"/>
    <w:rsid w:val="56BC6B02"/>
    <w:rsid w:val="574865E8"/>
    <w:rsid w:val="57E502DB"/>
    <w:rsid w:val="599E4BE5"/>
    <w:rsid w:val="59D53805"/>
    <w:rsid w:val="59F667CF"/>
    <w:rsid w:val="5B49484F"/>
    <w:rsid w:val="5BA65FD3"/>
    <w:rsid w:val="5C14118E"/>
    <w:rsid w:val="5CC22998"/>
    <w:rsid w:val="5D417D61"/>
    <w:rsid w:val="5E371164"/>
    <w:rsid w:val="5EDC2437"/>
    <w:rsid w:val="5EE74938"/>
    <w:rsid w:val="62832486"/>
    <w:rsid w:val="64AF5EF8"/>
    <w:rsid w:val="64D12312"/>
    <w:rsid w:val="66D93700"/>
    <w:rsid w:val="66EC6F90"/>
    <w:rsid w:val="67114C48"/>
    <w:rsid w:val="6764746E"/>
    <w:rsid w:val="67723C3F"/>
    <w:rsid w:val="685D7D67"/>
    <w:rsid w:val="691602F4"/>
    <w:rsid w:val="6953779A"/>
    <w:rsid w:val="69E228CC"/>
    <w:rsid w:val="69FB573C"/>
    <w:rsid w:val="6AA45DD3"/>
    <w:rsid w:val="6ADF7409"/>
    <w:rsid w:val="6AEB755E"/>
    <w:rsid w:val="6B563571"/>
    <w:rsid w:val="6BBF2EC5"/>
    <w:rsid w:val="6BC32289"/>
    <w:rsid w:val="6C1F5711"/>
    <w:rsid w:val="6EDF562C"/>
    <w:rsid w:val="6F547DC8"/>
    <w:rsid w:val="6FDE7692"/>
    <w:rsid w:val="70FC4273"/>
    <w:rsid w:val="714D3D36"/>
    <w:rsid w:val="71E76CD1"/>
    <w:rsid w:val="725620A9"/>
    <w:rsid w:val="72FC49FE"/>
    <w:rsid w:val="73591E51"/>
    <w:rsid w:val="73781BAB"/>
    <w:rsid w:val="73ED2599"/>
    <w:rsid w:val="73EF1E6D"/>
    <w:rsid w:val="751C63E4"/>
    <w:rsid w:val="752913AF"/>
    <w:rsid w:val="75CF32CF"/>
    <w:rsid w:val="75D25EEA"/>
    <w:rsid w:val="776B6AB6"/>
    <w:rsid w:val="78AF347C"/>
    <w:rsid w:val="79F07B8E"/>
    <w:rsid w:val="7AF616C0"/>
    <w:rsid w:val="7B2F3497"/>
    <w:rsid w:val="7B892BA7"/>
    <w:rsid w:val="7B89704B"/>
    <w:rsid w:val="7BF546E1"/>
    <w:rsid w:val="7C1E59E5"/>
    <w:rsid w:val="7CA37C99"/>
    <w:rsid w:val="7D04046C"/>
    <w:rsid w:val="7D8555F0"/>
    <w:rsid w:val="7E682F48"/>
    <w:rsid w:val="7EA63A70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0" w:firstLineChars="200"/>
    </w:pPr>
    <w:rPr>
      <w:sz w:val="32"/>
    </w:rPr>
  </w:style>
  <w:style w:type="paragraph" w:styleId="3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spacing w:after="120" w:afterLines="0" w:line="240" w:lineRule="auto"/>
      <w:ind w:left="420" w:leftChars="200" w:firstLine="420"/>
    </w:pPr>
    <w:rPr>
      <w:sz w:val="21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832</Words>
  <Characters>911</Characters>
  <Lines>0</Lines>
  <Paragraphs>0</Paragraphs>
  <TotalTime>1</TotalTime>
  <ScaleCrop>false</ScaleCrop>
  <LinksUpToDate>false</LinksUpToDate>
  <CharactersWithSpaces>965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2024-09-02T02:30:00Z</dcterms:created>
  <dc:creator>Lenovo</dc:creator>
  <cp:lastModifiedBy>南风丶</cp:lastModifiedBy>
  <cp:lastPrinted>2025-12-23T01:12:00Z</cp:lastPrinted>
  <dcterms:modified xsi:type="dcterms:W3CDTF">2026-01-05T08:07:27Z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6A1B49E30BF14378A38DB327CC4AF755_13</vt:lpwstr>
  </property>
  <property fmtid="{D5CDD505-2E9C-101B-9397-08002B2CF9AE}" pid="4" name="KSOTemplateDocerSaveRecord">
    <vt:lpwstr>eyJoZGlkIjoiMmU1ZTM2YjliYWIyOGY0ZWE0YjUwZWJlNmNhYzU0MjMiLCJ1c2VySWQiOiI0OTc2OTAyODMifQ==</vt:lpwstr>
  </property>
</Properties>
</file>