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45358D">
      <w:pPr>
        <w:spacing w:line="700" w:lineRule="exact"/>
        <w:jc w:val="center"/>
        <w:rPr>
          <w:rFonts w:hint="eastAsia" w:ascii="方正小标宋简体" w:hAnsi="黑体" w:eastAsia="方正小标宋简体"/>
          <w:spacing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/>
          <w:spacing w:val="0"/>
          <w:sz w:val="44"/>
          <w:szCs w:val="44"/>
          <w:lang w:val="en-US" w:eastAsia="zh-CN"/>
        </w:rPr>
        <w:t>枣庄技师学院印章使用签批单</w:t>
      </w:r>
    </w:p>
    <w:bookmarkEnd w:id="0"/>
    <w:p w14:paraId="6E620472">
      <w:pPr>
        <w:spacing w:line="700" w:lineRule="exact"/>
        <w:jc w:val="center"/>
        <w:rPr>
          <w:rFonts w:hint="default" w:ascii="方正小标宋简体" w:hAnsi="黑体" w:eastAsia="方正小标宋简体"/>
          <w:spacing w:val="0"/>
          <w:sz w:val="40"/>
          <w:szCs w:val="40"/>
          <w:lang w:val="en-US" w:eastAsia="zh-CN"/>
        </w:rPr>
      </w:pPr>
    </w:p>
    <w:tbl>
      <w:tblPr>
        <w:tblStyle w:val="6"/>
        <w:tblW w:w="5241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742"/>
        <w:gridCol w:w="2819"/>
        <w:gridCol w:w="1039"/>
        <w:gridCol w:w="644"/>
        <w:gridCol w:w="235"/>
        <w:gridCol w:w="1080"/>
        <w:gridCol w:w="707"/>
        <w:gridCol w:w="944"/>
      </w:tblGrid>
      <w:tr w14:paraId="761AC7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061" w:type="dxa"/>
            <w:shd w:val="clear" w:color="auto" w:fill="auto"/>
            <w:vAlign w:val="center"/>
          </w:tcPr>
          <w:p w14:paraId="7E9A51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单位</w:t>
            </w:r>
          </w:p>
          <w:p w14:paraId="0EB435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4749" w:type="dxa"/>
            <w:gridSpan w:val="3"/>
            <w:shd w:val="clear" w:color="auto" w:fill="auto"/>
            <w:vAlign w:val="center"/>
          </w:tcPr>
          <w:p w14:paraId="3EAF1B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right="464" w:rightChars="221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90" w:type="dxa"/>
            <w:gridSpan w:val="2"/>
            <w:shd w:val="clear" w:color="auto" w:fill="auto"/>
            <w:vAlign w:val="center"/>
          </w:tcPr>
          <w:p w14:paraId="6553B0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用印</w:t>
            </w:r>
            <w:r>
              <w:rPr>
                <w:rFonts w:hint="eastAsia"/>
                <w:b/>
                <w:sz w:val="24"/>
              </w:rPr>
              <w:t>日期</w:t>
            </w:r>
          </w:p>
        </w:tc>
        <w:tc>
          <w:tcPr>
            <w:tcW w:w="2798" w:type="dxa"/>
            <w:gridSpan w:val="3"/>
            <w:shd w:val="clear" w:color="auto" w:fill="auto"/>
            <w:vAlign w:val="center"/>
          </w:tcPr>
          <w:p w14:paraId="305F6F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年  月  日</w:t>
            </w:r>
          </w:p>
        </w:tc>
      </w:tr>
      <w:tr w14:paraId="23957F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  <w:jc w:val="center"/>
        </w:trPr>
        <w:tc>
          <w:tcPr>
            <w:tcW w:w="1061" w:type="dxa"/>
            <w:shd w:val="clear" w:color="auto" w:fill="auto"/>
            <w:vAlign w:val="center"/>
          </w:tcPr>
          <w:p w14:paraId="5548862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用印</w:t>
            </w:r>
          </w:p>
          <w:p w14:paraId="0EEEE8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内容</w:t>
            </w:r>
          </w:p>
        </w:tc>
        <w:tc>
          <w:tcPr>
            <w:tcW w:w="6756" w:type="dxa"/>
            <w:gridSpan w:val="6"/>
            <w:shd w:val="clear" w:color="auto" w:fill="auto"/>
            <w:vAlign w:val="top"/>
          </w:tcPr>
          <w:p w14:paraId="2E211C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ascii="黑体" w:hAnsi="黑体" w:eastAsia="黑体"/>
                <w:sz w:val="24"/>
                <w:u w:val="single"/>
              </w:rPr>
            </w:pPr>
            <w:r>
              <w:rPr>
                <w:rFonts w:hint="eastAsia" w:ascii="黑体" w:hAnsi="黑体" w:eastAsia="黑体"/>
                <w:sz w:val="24"/>
                <w:u w:val="single"/>
              </w:rPr>
              <w:t>请详细填写</w:t>
            </w:r>
          </w:p>
          <w:p w14:paraId="104CC4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eastAsia="宋体"/>
                <w:b/>
                <w:sz w:val="24"/>
                <w:lang w:val="en-US" w:eastAsia="zh-CN"/>
              </w:rPr>
            </w:pPr>
          </w:p>
          <w:p w14:paraId="5DA432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eastAsia="宋体"/>
                <w:b/>
                <w:sz w:val="24"/>
                <w:lang w:val="en-US" w:eastAsia="zh-CN"/>
              </w:rPr>
            </w:pPr>
          </w:p>
          <w:p w14:paraId="614249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713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2BE98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材料</w:t>
            </w:r>
          </w:p>
          <w:p w14:paraId="55BF4B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份数</w:t>
            </w:r>
          </w:p>
        </w:tc>
        <w:tc>
          <w:tcPr>
            <w:tcW w:w="968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8C3B5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84C1B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61" w:type="dxa"/>
            <w:shd w:val="clear" w:color="auto" w:fill="auto"/>
            <w:vAlign w:val="center"/>
          </w:tcPr>
          <w:p w14:paraId="45689F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用章</w:t>
            </w:r>
          </w:p>
          <w:p w14:paraId="7D08D9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类型</w:t>
            </w:r>
          </w:p>
        </w:tc>
        <w:tc>
          <w:tcPr>
            <w:tcW w:w="8437" w:type="dxa"/>
            <w:gridSpan w:val="8"/>
            <w:shd w:val="clear" w:color="auto" w:fill="auto"/>
            <w:vAlign w:val="center"/>
          </w:tcPr>
          <w:p w14:paraId="0100BA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党委章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</w:rPr>
              <w:t>行政章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</w:rPr>
              <w:t>行政章钢印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</w:rPr>
              <w:t>法人名章（红章）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</w:rPr>
              <w:t>法人手签章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</w:p>
          <w:p w14:paraId="58D5EB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合同专用章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财务专用章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学籍专用章</w:t>
            </w:r>
            <w:r>
              <w:rPr>
                <w:rFonts w:hint="eastAsia" w:ascii="宋体" w:hAnsi="宋体"/>
                <w:sz w:val="24"/>
                <w:lang w:eastAsia="zh-CN"/>
              </w:rPr>
              <w:t>；□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大创园章</w:t>
            </w:r>
          </w:p>
        </w:tc>
      </w:tr>
      <w:tr w14:paraId="04BB32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830" w:type="dxa"/>
            <w:gridSpan w:val="2"/>
            <w:shd w:val="clear" w:color="auto" w:fill="auto"/>
            <w:vAlign w:val="center"/>
          </w:tcPr>
          <w:p w14:paraId="5614D6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用</w:t>
            </w:r>
            <w:r>
              <w:rPr>
                <w:rFonts w:hint="eastAsia"/>
                <w:b/>
                <w:sz w:val="24"/>
                <w:lang w:eastAsia="zh-CN"/>
              </w:rPr>
              <w:t>章</w:t>
            </w:r>
            <w:r>
              <w:rPr>
                <w:rFonts w:hint="eastAsia"/>
                <w:b/>
                <w:sz w:val="24"/>
                <w:lang w:val="en-US" w:eastAsia="zh-CN"/>
              </w:rPr>
              <w:t>单位</w:t>
            </w:r>
          </w:p>
          <w:p w14:paraId="43E5EB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</w:t>
            </w:r>
            <w:r>
              <w:rPr>
                <w:rFonts w:hint="eastAsia"/>
                <w:b/>
                <w:sz w:val="24"/>
                <w:lang w:eastAsia="zh-CN"/>
              </w:rPr>
              <w:t>办</w:t>
            </w:r>
            <w:r>
              <w:rPr>
                <w:rFonts w:hint="eastAsia"/>
                <w:b/>
                <w:sz w:val="24"/>
              </w:rPr>
              <w:t>人签字</w:t>
            </w:r>
          </w:p>
        </w:tc>
        <w:tc>
          <w:tcPr>
            <w:tcW w:w="2907" w:type="dxa"/>
            <w:shd w:val="clear" w:color="auto" w:fill="auto"/>
            <w:vAlign w:val="center"/>
          </w:tcPr>
          <w:p w14:paraId="5998AE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7BA98F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用</w:t>
            </w:r>
            <w:r>
              <w:rPr>
                <w:rFonts w:hint="eastAsia"/>
                <w:b/>
                <w:sz w:val="24"/>
                <w:lang w:eastAsia="zh-CN"/>
              </w:rPr>
              <w:t>章</w:t>
            </w:r>
            <w:r>
              <w:rPr>
                <w:rFonts w:hint="eastAsia"/>
                <w:b/>
                <w:sz w:val="24"/>
                <w:lang w:val="en-US" w:eastAsia="zh-CN"/>
              </w:rPr>
              <w:t>单位</w:t>
            </w:r>
          </w:p>
          <w:p w14:paraId="627B48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负责</w:t>
            </w:r>
            <w:r>
              <w:rPr>
                <w:rFonts w:hint="eastAsia"/>
                <w:b/>
                <w:sz w:val="24"/>
              </w:rPr>
              <w:t>人签字</w:t>
            </w:r>
          </w:p>
        </w:tc>
        <w:tc>
          <w:tcPr>
            <w:tcW w:w="3038" w:type="dxa"/>
            <w:gridSpan w:val="4"/>
            <w:shd w:val="clear" w:color="auto" w:fill="auto"/>
            <w:vAlign w:val="center"/>
          </w:tcPr>
          <w:p w14:paraId="14C54F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7DF9C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  <w:jc w:val="center"/>
        </w:trPr>
        <w:tc>
          <w:tcPr>
            <w:tcW w:w="1830" w:type="dxa"/>
            <w:gridSpan w:val="2"/>
            <w:shd w:val="clear" w:color="auto" w:fill="auto"/>
            <w:vAlign w:val="center"/>
          </w:tcPr>
          <w:p w14:paraId="0ECA91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分管院领导</w:t>
            </w:r>
          </w:p>
          <w:p w14:paraId="1A81DD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审批</w:t>
            </w:r>
          </w:p>
        </w:tc>
        <w:tc>
          <w:tcPr>
            <w:tcW w:w="7668" w:type="dxa"/>
            <w:gridSpan w:val="7"/>
            <w:shd w:val="clear" w:color="auto" w:fill="auto"/>
            <w:vAlign w:val="center"/>
          </w:tcPr>
          <w:p w14:paraId="20824C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0CE38A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3A122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4062BA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181D93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right="1313" w:rightChars="625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签字： </w:t>
            </w:r>
          </w:p>
          <w:p w14:paraId="58E378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right="1313" w:rightChars="625"/>
              <w:textAlignment w:val="auto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 </w:t>
            </w:r>
          </w:p>
          <w:p w14:paraId="354535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right="937" w:rightChars="446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    日</w:t>
            </w:r>
          </w:p>
        </w:tc>
      </w:tr>
      <w:tr w14:paraId="1D5AF2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1830" w:type="dxa"/>
            <w:gridSpan w:val="2"/>
            <w:shd w:val="clear" w:color="auto" w:fill="auto"/>
            <w:vAlign w:val="center"/>
          </w:tcPr>
          <w:p w14:paraId="09B2A4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学院</w:t>
            </w:r>
            <w:r>
              <w:rPr>
                <w:rFonts w:hint="eastAsia"/>
                <w:b/>
                <w:sz w:val="24"/>
                <w:lang w:eastAsia="zh-CN"/>
              </w:rPr>
              <w:t>主要</w:t>
            </w:r>
            <w:r>
              <w:rPr>
                <w:rFonts w:hint="eastAsia"/>
                <w:b/>
                <w:sz w:val="24"/>
              </w:rPr>
              <w:t>领导</w:t>
            </w:r>
          </w:p>
          <w:p w14:paraId="560404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审批</w:t>
            </w:r>
          </w:p>
        </w:tc>
        <w:tc>
          <w:tcPr>
            <w:tcW w:w="7668" w:type="dxa"/>
            <w:gridSpan w:val="7"/>
            <w:shd w:val="clear" w:color="auto" w:fill="auto"/>
            <w:vAlign w:val="center"/>
          </w:tcPr>
          <w:p w14:paraId="6F35DA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4DA20D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3C3A46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0412F2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2BE188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sz w:val="24"/>
              </w:rPr>
            </w:pPr>
          </w:p>
          <w:p w14:paraId="2BF3C19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签字： </w:t>
            </w:r>
            <w:r>
              <w:rPr>
                <w:sz w:val="24"/>
              </w:rPr>
              <w:t xml:space="preserve"> </w:t>
            </w:r>
          </w:p>
          <w:p w14:paraId="6E05FC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jc w:val="both"/>
              <w:textAlignment w:val="auto"/>
              <w:rPr>
                <w:sz w:val="24"/>
              </w:rPr>
            </w:pPr>
          </w:p>
          <w:p w14:paraId="2B71B3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ind w:right="937" w:rightChars="446"/>
              <w:jc w:val="righ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    日</w:t>
            </w:r>
          </w:p>
        </w:tc>
      </w:tr>
    </w:tbl>
    <w:p w14:paraId="1A19C030">
      <w:pPr>
        <w:rPr>
          <w:rFonts w:hint="eastAsia"/>
          <w:sz w:val="24"/>
        </w:rPr>
      </w:pPr>
    </w:p>
    <w:p w14:paraId="5D774DA4">
      <w:pPr>
        <w:numPr>
          <w:ilvl w:val="0"/>
          <w:numId w:val="0"/>
        </w:numPr>
        <w:rPr>
          <w:rFonts w:hint="default" w:eastAsia="宋体"/>
          <w:sz w:val="2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0Y2Q5MWUyYTY5ZDliYzgxNmZjZTIzOGEzOWNiZTIifQ=="/>
  </w:docVars>
  <w:rsids>
    <w:rsidRoot w:val="004A681E"/>
    <w:rsid w:val="00004EB9"/>
    <w:rsid w:val="00015FF8"/>
    <w:rsid w:val="000174BF"/>
    <w:rsid w:val="00020022"/>
    <w:rsid w:val="00024516"/>
    <w:rsid w:val="0002587D"/>
    <w:rsid w:val="00042FED"/>
    <w:rsid w:val="0004420A"/>
    <w:rsid w:val="00047084"/>
    <w:rsid w:val="000515B3"/>
    <w:rsid w:val="00056143"/>
    <w:rsid w:val="000669E4"/>
    <w:rsid w:val="00084FFC"/>
    <w:rsid w:val="000862AC"/>
    <w:rsid w:val="000867E5"/>
    <w:rsid w:val="00086F2E"/>
    <w:rsid w:val="000A094C"/>
    <w:rsid w:val="000A0D93"/>
    <w:rsid w:val="000A0F28"/>
    <w:rsid w:val="000A3F9A"/>
    <w:rsid w:val="000A6409"/>
    <w:rsid w:val="000A7486"/>
    <w:rsid w:val="000B35D6"/>
    <w:rsid w:val="000C20B2"/>
    <w:rsid w:val="000E16DB"/>
    <w:rsid w:val="000F106A"/>
    <w:rsid w:val="00100A3B"/>
    <w:rsid w:val="00105FFD"/>
    <w:rsid w:val="00110612"/>
    <w:rsid w:val="001112D7"/>
    <w:rsid w:val="00112C6E"/>
    <w:rsid w:val="00117B36"/>
    <w:rsid w:val="001201A9"/>
    <w:rsid w:val="00121B36"/>
    <w:rsid w:val="00140E32"/>
    <w:rsid w:val="00156423"/>
    <w:rsid w:val="00156E6B"/>
    <w:rsid w:val="001679EF"/>
    <w:rsid w:val="0017049C"/>
    <w:rsid w:val="00172ADD"/>
    <w:rsid w:val="00174E35"/>
    <w:rsid w:val="00177036"/>
    <w:rsid w:val="001775C6"/>
    <w:rsid w:val="0017797A"/>
    <w:rsid w:val="001779CE"/>
    <w:rsid w:val="001837E1"/>
    <w:rsid w:val="00191540"/>
    <w:rsid w:val="001A6934"/>
    <w:rsid w:val="001C1891"/>
    <w:rsid w:val="001C5C51"/>
    <w:rsid w:val="001D732C"/>
    <w:rsid w:val="001E3292"/>
    <w:rsid w:val="001F3545"/>
    <w:rsid w:val="001F5688"/>
    <w:rsid w:val="00201CF7"/>
    <w:rsid w:val="00205D68"/>
    <w:rsid w:val="002210A3"/>
    <w:rsid w:val="00234775"/>
    <w:rsid w:val="00241186"/>
    <w:rsid w:val="00254212"/>
    <w:rsid w:val="002542F2"/>
    <w:rsid w:val="00256804"/>
    <w:rsid w:val="0026055A"/>
    <w:rsid w:val="002642D6"/>
    <w:rsid w:val="0028603A"/>
    <w:rsid w:val="002A21F1"/>
    <w:rsid w:val="002A32F2"/>
    <w:rsid w:val="002A4F95"/>
    <w:rsid w:val="002A50F5"/>
    <w:rsid w:val="002B42EA"/>
    <w:rsid w:val="002B7F42"/>
    <w:rsid w:val="002D3760"/>
    <w:rsid w:val="002D770B"/>
    <w:rsid w:val="002F0807"/>
    <w:rsid w:val="002F4A39"/>
    <w:rsid w:val="0030429B"/>
    <w:rsid w:val="0033437D"/>
    <w:rsid w:val="00334E54"/>
    <w:rsid w:val="00343880"/>
    <w:rsid w:val="00344D16"/>
    <w:rsid w:val="003462D9"/>
    <w:rsid w:val="00351FC2"/>
    <w:rsid w:val="00363CE4"/>
    <w:rsid w:val="003855C3"/>
    <w:rsid w:val="00391CAA"/>
    <w:rsid w:val="00395DFB"/>
    <w:rsid w:val="003A4E7C"/>
    <w:rsid w:val="003B2E30"/>
    <w:rsid w:val="003B67CA"/>
    <w:rsid w:val="003C1561"/>
    <w:rsid w:val="003C175E"/>
    <w:rsid w:val="003D316A"/>
    <w:rsid w:val="003D33D1"/>
    <w:rsid w:val="003D6293"/>
    <w:rsid w:val="003D69DD"/>
    <w:rsid w:val="003E545A"/>
    <w:rsid w:val="003E679B"/>
    <w:rsid w:val="003F7C3C"/>
    <w:rsid w:val="00401177"/>
    <w:rsid w:val="00407103"/>
    <w:rsid w:val="004113B5"/>
    <w:rsid w:val="004115F9"/>
    <w:rsid w:val="004138DF"/>
    <w:rsid w:val="00417CD6"/>
    <w:rsid w:val="00420B54"/>
    <w:rsid w:val="004228C6"/>
    <w:rsid w:val="00427A09"/>
    <w:rsid w:val="00427F3D"/>
    <w:rsid w:val="00434A7E"/>
    <w:rsid w:val="00447DC0"/>
    <w:rsid w:val="004564CA"/>
    <w:rsid w:val="00463371"/>
    <w:rsid w:val="00475F89"/>
    <w:rsid w:val="00481A0E"/>
    <w:rsid w:val="0049169E"/>
    <w:rsid w:val="00494957"/>
    <w:rsid w:val="004A1B17"/>
    <w:rsid w:val="004A3C3C"/>
    <w:rsid w:val="004A681E"/>
    <w:rsid w:val="004B1ED4"/>
    <w:rsid w:val="004B2E9A"/>
    <w:rsid w:val="004C4FCA"/>
    <w:rsid w:val="004D21E9"/>
    <w:rsid w:val="004D22B7"/>
    <w:rsid w:val="004E672F"/>
    <w:rsid w:val="004E7D51"/>
    <w:rsid w:val="004F1ADF"/>
    <w:rsid w:val="004F1B03"/>
    <w:rsid w:val="004F46D0"/>
    <w:rsid w:val="004F7D65"/>
    <w:rsid w:val="00502E32"/>
    <w:rsid w:val="005112A2"/>
    <w:rsid w:val="00516D0E"/>
    <w:rsid w:val="00517CB0"/>
    <w:rsid w:val="0052190E"/>
    <w:rsid w:val="00523DAF"/>
    <w:rsid w:val="00533F36"/>
    <w:rsid w:val="00534499"/>
    <w:rsid w:val="00541CE6"/>
    <w:rsid w:val="00551E70"/>
    <w:rsid w:val="00554A58"/>
    <w:rsid w:val="00556FE5"/>
    <w:rsid w:val="0056397B"/>
    <w:rsid w:val="0057027E"/>
    <w:rsid w:val="005710AA"/>
    <w:rsid w:val="00571624"/>
    <w:rsid w:val="00576512"/>
    <w:rsid w:val="00576717"/>
    <w:rsid w:val="00576F8A"/>
    <w:rsid w:val="005774E5"/>
    <w:rsid w:val="00580B6C"/>
    <w:rsid w:val="00581E42"/>
    <w:rsid w:val="005823EC"/>
    <w:rsid w:val="0058726B"/>
    <w:rsid w:val="00587A1A"/>
    <w:rsid w:val="0059400E"/>
    <w:rsid w:val="005974D5"/>
    <w:rsid w:val="005A67EA"/>
    <w:rsid w:val="005B28DF"/>
    <w:rsid w:val="005C1542"/>
    <w:rsid w:val="005C209F"/>
    <w:rsid w:val="005C7E48"/>
    <w:rsid w:val="005D3101"/>
    <w:rsid w:val="005D7DBA"/>
    <w:rsid w:val="005E196A"/>
    <w:rsid w:val="005F2338"/>
    <w:rsid w:val="005F5B08"/>
    <w:rsid w:val="005F633E"/>
    <w:rsid w:val="00604373"/>
    <w:rsid w:val="00612E0F"/>
    <w:rsid w:val="00617815"/>
    <w:rsid w:val="00621532"/>
    <w:rsid w:val="00621894"/>
    <w:rsid w:val="0062193E"/>
    <w:rsid w:val="00626853"/>
    <w:rsid w:val="006361A5"/>
    <w:rsid w:val="00637E3F"/>
    <w:rsid w:val="00641A65"/>
    <w:rsid w:val="0064302A"/>
    <w:rsid w:val="0065562B"/>
    <w:rsid w:val="00656731"/>
    <w:rsid w:val="00656AF0"/>
    <w:rsid w:val="006624D7"/>
    <w:rsid w:val="00663AFB"/>
    <w:rsid w:val="00666138"/>
    <w:rsid w:val="006706C2"/>
    <w:rsid w:val="00694548"/>
    <w:rsid w:val="006A0D09"/>
    <w:rsid w:val="006A60D7"/>
    <w:rsid w:val="006A6837"/>
    <w:rsid w:val="006A6BDF"/>
    <w:rsid w:val="006B60A6"/>
    <w:rsid w:val="006C07E0"/>
    <w:rsid w:val="006C3F3D"/>
    <w:rsid w:val="006C67B5"/>
    <w:rsid w:val="006D27D2"/>
    <w:rsid w:val="006D39BB"/>
    <w:rsid w:val="006D6FA8"/>
    <w:rsid w:val="006D739D"/>
    <w:rsid w:val="006E61C4"/>
    <w:rsid w:val="006E6A58"/>
    <w:rsid w:val="006F6F83"/>
    <w:rsid w:val="00702333"/>
    <w:rsid w:val="007023D0"/>
    <w:rsid w:val="00703AEB"/>
    <w:rsid w:val="00704C6A"/>
    <w:rsid w:val="007069FC"/>
    <w:rsid w:val="00707148"/>
    <w:rsid w:val="00707F56"/>
    <w:rsid w:val="007157FF"/>
    <w:rsid w:val="007161B2"/>
    <w:rsid w:val="007303AE"/>
    <w:rsid w:val="0073637F"/>
    <w:rsid w:val="00764342"/>
    <w:rsid w:val="00767DB1"/>
    <w:rsid w:val="00772492"/>
    <w:rsid w:val="00775E3D"/>
    <w:rsid w:val="00776D76"/>
    <w:rsid w:val="0078029B"/>
    <w:rsid w:val="00791C01"/>
    <w:rsid w:val="00795115"/>
    <w:rsid w:val="007A11EE"/>
    <w:rsid w:val="007B0613"/>
    <w:rsid w:val="007B47D9"/>
    <w:rsid w:val="007B7A1A"/>
    <w:rsid w:val="007B7CEB"/>
    <w:rsid w:val="007C09E8"/>
    <w:rsid w:val="007C3197"/>
    <w:rsid w:val="007C7790"/>
    <w:rsid w:val="007E1032"/>
    <w:rsid w:val="007F0854"/>
    <w:rsid w:val="007F1F64"/>
    <w:rsid w:val="008036E8"/>
    <w:rsid w:val="008108D5"/>
    <w:rsid w:val="0081388F"/>
    <w:rsid w:val="00820C1C"/>
    <w:rsid w:val="008236E0"/>
    <w:rsid w:val="0083313B"/>
    <w:rsid w:val="008407D8"/>
    <w:rsid w:val="00845BA1"/>
    <w:rsid w:val="00850F2E"/>
    <w:rsid w:val="0085246F"/>
    <w:rsid w:val="00855C05"/>
    <w:rsid w:val="008576B3"/>
    <w:rsid w:val="00860FE0"/>
    <w:rsid w:val="008617A5"/>
    <w:rsid w:val="00864C7C"/>
    <w:rsid w:val="008674CD"/>
    <w:rsid w:val="00876557"/>
    <w:rsid w:val="00892DDB"/>
    <w:rsid w:val="008A05C1"/>
    <w:rsid w:val="008A129B"/>
    <w:rsid w:val="008A2FFF"/>
    <w:rsid w:val="008A34D9"/>
    <w:rsid w:val="008A6DFA"/>
    <w:rsid w:val="008B2509"/>
    <w:rsid w:val="008B46CD"/>
    <w:rsid w:val="008B63C6"/>
    <w:rsid w:val="008B780B"/>
    <w:rsid w:val="008B7D5D"/>
    <w:rsid w:val="008C4184"/>
    <w:rsid w:val="008D08FC"/>
    <w:rsid w:val="008D7ED2"/>
    <w:rsid w:val="008E066F"/>
    <w:rsid w:val="008E197A"/>
    <w:rsid w:val="008E2A0E"/>
    <w:rsid w:val="008E5C99"/>
    <w:rsid w:val="008F64FB"/>
    <w:rsid w:val="008F7D70"/>
    <w:rsid w:val="0090141F"/>
    <w:rsid w:val="0090168C"/>
    <w:rsid w:val="009026AB"/>
    <w:rsid w:val="00902B08"/>
    <w:rsid w:val="00907944"/>
    <w:rsid w:val="00911EB5"/>
    <w:rsid w:val="00914D24"/>
    <w:rsid w:val="00926B5E"/>
    <w:rsid w:val="0093023C"/>
    <w:rsid w:val="009313B6"/>
    <w:rsid w:val="00932A7F"/>
    <w:rsid w:val="009435A2"/>
    <w:rsid w:val="00960E70"/>
    <w:rsid w:val="00963C07"/>
    <w:rsid w:val="0096689D"/>
    <w:rsid w:val="009857F8"/>
    <w:rsid w:val="009906E6"/>
    <w:rsid w:val="009955EA"/>
    <w:rsid w:val="00995F01"/>
    <w:rsid w:val="009964FA"/>
    <w:rsid w:val="009978DE"/>
    <w:rsid w:val="009A53D4"/>
    <w:rsid w:val="009B7A45"/>
    <w:rsid w:val="009C37DC"/>
    <w:rsid w:val="009E39CE"/>
    <w:rsid w:val="009E3AAD"/>
    <w:rsid w:val="009E52F0"/>
    <w:rsid w:val="009E688B"/>
    <w:rsid w:val="009F4948"/>
    <w:rsid w:val="00A04B69"/>
    <w:rsid w:val="00A04BB4"/>
    <w:rsid w:val="00A05753"/>
    <w:rsid w:val="00A116BB"/>
    <w:rsid w:val="00A11C87"/>
    <w:rsid w:val="00A11D3F"/>
    <w:rsid w:val="00A134B9"/>
    <w:rsid w:val="00A137FC"/>
    <w:rsid w:val="00A13F28"/>
    <w:rsid w:val="00A25456"/>
    <w:rsid w:val="00A35B4A"/>
    <w:rsid w:val="00A37CEE"/>
    <w:rsid w:val="00A4327D"/>
    <w:rsid w:val="00A44498"/>
    <w:rsid w:val="00A52238"/>
    <w:rsid w:val="00A6054F"/>
    <w:rsid w:val="00A63EE5"/>
    <w:rsid w:val="00A66E08"/>
    <w:rsid w:val="00A673B6"/>
    <w:rsid w:val="00A70E44"/>
    <w:rsid w:val="00A8137E"/>
    <w:rsid w:val="00A87B26"/>
    <w:rsid w:val="00A97678"/>
    <w:rsid w:val="00AA0FBC"/>
    <w:rsid w:val="00AB2BC0"/>
    <w:rsid w:val="00AB3146"/>
    <w:rsid w:val="00AC2CC2"/>
    <w:rsid w:val="00AD1686"/>
    <w:rsid w:val="00AD5F1F"/>
    <w:rsid w:val="00AD6737"/>
    <w:rsid w:val="00AD77E7"/>
    <w:rsid w:val="00AE5A5E"/>
    <w:rsid w:val="00AF2F48"/>
    <w:rsid w:val="00B0150D"/>
    <w:rsid w:val="00B018DF"/>
    <w:rsid w:val="00B166C7"/>
    <w:rsid w:val="00B17D40"/>
    <w:rsid w:val="00B219BE"/>
    <w:rsid w:val="00B26C45"/>
    <w:rsid w:val="00B30A9F"/>
    <w:rsid w:val="00B31A93"/>
    <w:rsid w:val="00B3368F"/>
    <w:rsid w:val="00B36921"/>
    <w:rsid w:val="00B37A63"/>
    <w:rsid w:val="00B4074A"/>
    <w:rsid w:val="00B441A2"/>
    <w:rsid w:val="00B45100"/>
    <w:rsid w:val="00B468DB"/>
    <w:rsid w:val="00B47CED"/>
    <w:rsid w:val="00B52477"/>
    <w:rsid w:val="00B60F72"/>
    <w:rsid w:val="00B654BC"/>
    <w:rsid w:val="00B769D7"/>
    <w:rsid w:val="00B82A91"/>
    <w:rsid w:val="00B8678E"/>
    <w:rsid w:val="00B93EEC"/>
    <w:rsid w:val="00B951F3"/>
    <w:rsid w:val="00BA34E4"/>
    <w:rsid w:val="00BB16B5"/>
    <w:rsid w:val="00BC50A4"/>
    <w:rsid w:val="00BC5BE3"/>
    <w:rsid w:val="00BC7961"/>
    <w:rsid w:val="00C00C19"/>
    <w:rsid w:val="00C03FBA"/>
    <w:rsid w:val="00C06476"/>
    <w:rsid w:val="00C066CC"/>
    <w:rsid w:val="00C26F05"/>
    <w:rsid w:val="00C33D14"/>
    <w:rsid w:val="00C4493C"/>
    <w:rsid w:val="00C46026"/>
    <w:rsid w:val="00C52A37"/>
    <w:rsid w:val="00C66670"/>
    <w:rsid w:val="00C669C8"/>
    <w:rsid w:val="00C67A8A"/>
    <w:rsid w:val="00C82360"/>
    <w:rsid w:val="00C879C9"/>
    <w:rsid w:val="00C9245F"/>
    <w:rsid w:val="00C93E10"/>
    <w:rsid w:val="00C97D78"/>
    <w:rsid w:val="00C97F06"/>
    <w:rsid w:val="00CA2DE4"/>
    <w:rsid w:val="00CA7CC3"/>
    <w:rsid w:val="00CB6E10"/>
    <w:rsid w:val="00CB6FB5"/>
    <w:rsid w:val="00CC4CF2"/>
    <w:rsid w:val="00CE22AA"/>
    <w:rsid w:val="00CF2B64"/>
    <w:rsid w:val="00CF3DB0"/>
    <w:rsid w:val="00CF491B"/>
    <w:rsid w:val="00CF4F34"/>
    <w:rsid w:val="00CF583E"/>
    <w:rsid w:val="00D03B9B"/>
    <w:rsid w:val="00D05203"/>
    <w:rsid w:val="00D07ECE"/>
    <w:rsid w:val="00D165CD"/>
    <w:rsid w:val="00D20697"/>
    <w:rsid w:val="00D22671"/>
    <w:rsid w:val="00D306A9"/>
    <w:rsid w:val="00D312C3"/>
    <w:rsid w:val="00D31F41"/>
    <w:rsid w:val="00D3463F"/>
    <w:rsid w:val="00D46890"/>
    <w:rsid w:val="00D472DD"/>
    <w:rsid w:val="00D51554"/>
    <w:rsid w:val="00D54EDE"/>
    <w:rsid w:val="00D55B85"/>
    <w:rsid w:val="00D60EF5"/>
    <w:rsid w:val="00D66612"/>
    <w:rsid w:val="00D70BDF"/>
    <w:rsid w:val="00D724AC"/>
    <w:rsid w:val="00D77231"/>
    <w:rsid w:val="00D8068A"/>
    <w:rsid w:val="00D83B48"/>
    <w:rsid w:val="00D90997"/>
    <w:rsid w:val="00DC1733"/>
    <w:rsid w:val="00DC2DF6"/>
    <w:rsid w:val="00DC3174"/>
    <w:rsid w:val="00DC3EB8"/>
    <w:rsid w:val="00DC4CE0"/>
    <w:rsid w:val="00DD2CEA"/>
    <w:rsid w:val="00DE0D69"/>
    <w:rsid w:val="00DE240F"/>
    <w:rsid w:val="00DE25B7"/>
    <w:rsid w:val="00DE42C8"/>
    <w:rsid w:val="00DE50C3"/>
    <w:rsid w:val="00DF63A6"/>
    <w:rsid w:val="00E028D7"/>
    <w:rsid w:val="00E03EA1"/>
    <w:rsid w:val="00E04460"/>
    <w:rsid w:val="00E06585"/>
    <w:rsid w:val="00E06ACD"/>
    <w:rsid w:val="00E14FC8"/>
    <w:rsid w:val="00E1644A"/>
    <w:rsid w:val="00E21CAB"/>
    <w:rsid w:val="00E26B04"/>
    <w:rsid w:val="00E3659B"/>
    <w:rsid w:val="00E36E42"/>
    <w:rsid w:val="00E52FBB"/>
    <w:rsid w:val="00E65138"/>
    <w:rsid w:val="00E71F8A"/>
    <w:rsid w:val="00E83DE6"/>
    <w:rsid w:val="00E91ADA"/>
    <w:rsid w:val="00EA0DDA"/>
    <w:rsid w:val="00EA5C5F"/>
    <w:rsid w:val="00EA6223"/>
    <w:rsid w:val="00EB25DA"/>
    <w:rsid w:val="00EB72CF"/>
    <w:rsid w:val="00EC46FC"/>
    <w:rsid w:val="00EC7409"/>
    <w:rsid w:val="00EC76A7"/>
    <w:rsid w:val="00ED7607"/>
    <w:rsid w:val="00EE1A27"/>
    <w:rsid w:val="00EF0F48"/>
    <w:rsid w:val="00EF5AAD"/>
    <w:rsid w:val="00EF7F03"/>
    <w:rsid w:val="00F015DE"/>
    <w:rsid w:val="00F06106"/>
    <w:rsid w:val="00F1786B"/>
    <w:rsid w:val="00F3654F"/>
    <w:rsid w:val="00F46F78"/>
    <w:rsid w:val="00F47792"/>
    <w:rsid w:val="00F47DE7"/>
    <w:rsid w:val="00F6355F"/>
    <w:rsid w:val="00F63D17"/>
    <w:rsid w:val="00F66D3D"/>
    <w:rsid w:val="00F830C0"/>
    <w:rsid w:val="00F93550"/>
    <w:rsid w:val="00F9554B"/>
    <w:rsid w:val="00FA0704"/>
    <w:rsid w:val="00FB32ED"/>
    <w:rsid w:val="00FC11E5"/>
    <w:rsid w:val="00FC234D"/>
    <w:rsid w:val="00FC4923"/>
    <w:rsid w:val="00FC50E2"/>
    <w:rsid w:val="00FC741C"/>
    <w:rsid w:val="00FD764C"/>
    <w:rsid w:val="00FE1835"/>
    <w:rsid w:val="00FE62F8"/>
    <w:rsid w:val="00FF0EB2"/>
    <w:rsid w:val="00FF12FB"/>
    <w:rsid w:val="00FF3966"/>
    <w:rsid w:val="00FF44C7"/>
    <w:rsid w:val="00FF4BB4"/>
    <w:rsid w:val="0377190D"/>
    <w:rsid w:val="06C444FB"/>
    <w:rsid w:val="07A277EE"/>
    <w:rsid w:val="0A4A1B90"/>
    <w:rsid w:val="0C9974F9"/>
    <w:rsid w:val="0DB52C8A"/>
    <w:rsid w:val="0DE96361"/>
    <w:rsid w:val="0DFF05D3"/>
    <w:rsid w:val="0EB832AC"/>
    <w:rsid w:val="1140523C"/>
    <w:rsid w:val="19912FD6"/>
    <w:rsid w:val="19D71DDC"/>
    <w:rsid w:val="1B9954B3"/>
    <w:rsid w:val="1F3E5DA2"/>
    <w:rsid w:val="20C95586"/>
    <w:rsid w:val="21065389"/>
    <w:rsid w:val="22B620C5"/>
    <w:rsid w:val="24A675C5"/>
    <w:rsid w:val="26A36019"/>
    <w:rsid w:val="2B0E6184"/>
    <w:rsid w:val="2FBF663D"/>
    <w:rsid w:val="2FD81A38"/>
    <w:rsid w:val="3017688A"/>
    <w:rsid w:val="31303CE7"/>
    <w:rsid w:val="32FD2A26"/>
    <w:rsid w:val="34DC7749"/>
    <w:rsid w:val="39E47CCB"/>
    <w:rsid w:val="3A3D36BC"/>
    <w:rsid w:val="3FA34145"/>
    <w:rsid w:val="400E0639"/>
    <w:rsid w:val="405E1BD0"/>
    <w:rsid w:val="43042552"/>
    <w:rsid w:val="46A31700"/>
    <w:rsid w:val="47144104"/>
    <w:rsid w:val="48CF52AC"/>
    <w:rsid w:val="4A9D675B"/>
    <w:rsid w:val="4B62173A"/>
    <w:rsid w:val="4C0D79E7"/>
    <w:rsid w:val="4D766D98"/>
    <w:rsid w:val="5049758E"/>
    <w:rsid w:val="50684870"/>
    <w:rsid w:val="547F0EA7"/>
    <w:rsid w:val="56B437D5"/>
    <w:rsid w:val="59F67F34"/>
    <w:rsid w:val="5AD36251"/>
    <w:rsid w:val="5BAA6003"/>
    <w:rsid w:val="5D347168"/>
    <w:rsid w:val="601637DA"/>
    <w:rsid w:val="60BA41F2"/>
    <w:rsid w:val="613E65BB"/>
    <w:rsid w:val="6240223D"/>
    <w:rsid w:val="62DB4C74"/>
    <w:rsid w:val="65940700"/>
    <w:rsid w:val="66DB78E0"/>
    <w:rsid w:val="68F90F9E"/>
    <w:rsid w:val="6A62717A"/>
    <w:rsid w:val="6D877C11"/>
    <w:rsid w:val="6E06707A"/>
    <w:rsid w:val="73E77AE9"/>
    <w:rsid w:val="747878F1"/>
    <w:rsid w:val="77FF0358"/>
    <w:rsid w:val="788A0D4B"/>
    <w:rsid w:val="791959D2"/>
    <w:rsid w:val="79AB1F79"/>
    <w:rsid w:val="7AD855CC"/>
    <w:rsid w:val="7AF630B3"/>
    <w:rsid w:val="7CE65F41"/>
    <w:rsid w:val="7CE6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185</Characters>
  <Lines>3</Lines>
  <Paragraphs>1</Paragraphs>
  <TotalTime>5811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2017-07-24T02:29:00Z</dcterms:created>
  <dc:creator>陈江华</dc:creator>
  <cp:lastModifiedBy>LBC</cp:lastModifiedBy>
  <cp:lastPrinted>2026-06-01T00:50:00Z</cp:lastPrinted>
  <dcterms:modified xsi:type="dcterms:W3CDTF">2026-08-15T03:48:19Z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20B0CFABD4774E2DB792B6865A14ECB7_13</vt:lpwstr>
  </property>
  <property fmtid="{D5CDD505-2E9C-101B-9397-08002B2CF9AE}" pid="4" name="KSOTemplateDocerSaveRecord">
    <vt:lpwstr>eyJoZGlkIjoiZTBhNzE5MjEwNDJkZTFhMDNmNDMyYjk5Y2M3ZGYwOTQiLCJ1c2VySWQiOiI2MzEzMjM0NzIifQ==</vt:lpwstr>
  </property>
</Properties>
</file>